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#19: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06/13/2021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06/13/2021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Work on Resource Database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HAd meeting with Product Owner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Gather royalty-free images for the indoor/outdoor plant database and move information into SQLite database and implement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 the resource page layout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Worked on Go back functionality from Login and from Sing Up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sending the verification email when creating the user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Wrapped up the indoor section of the plants database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product owner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next sprint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Determined that user privacy has been implemented in project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More Swift work and brain storming functionality to add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